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3E1A" w14:textId="77777777" w:rsidR="00995A56" w:rsidRPr="004826AB" w:rsidRDefault="00995A56" w:rsidP="004826AB">
      <w:pPr>
        <w:pStyle w:val="Corpodetexto"/>
        <w:spacing w:line="247" w:lineRule="auto"/>
        <w:ind w:left="1134" w:right="1384" w:hanging="1134"/>
        <w:rPr>
          <w:w w:val="110"/>
          <w:lang w:val="pt-BR"/>
        </w:rPr>
      </w:pPr>
    </w:p>
    <w:p w14:paraId="240C1A94" w14:textId="77777777" w:rsidR="00995A56" w:rsidRDefault="00995A56" w:rsidP="004826AB">
      <w:pPr>
        <w:pStyle w:val="Corpodetexto"/>
        <w:spacing w:line="247" w:lineRule="auto"/>
        <w:ind w:left="1134" w:right="1384" w:hanging="1134"/>
        <w:rPr>
          <w:w w:val="110"/>
          <w:sz w:val="24"/>
          <w:lang w:val="pt-BR"/>
        </w:rPr>
      </w:pPr>
    </w:p>
    <w:p w14:paraId="7F645CE8" w14:textId="77777777" w:rsidR="004826AB" w:rsidRDefault="004826AB" w:rsidP="004826AB">
      <w:pPr>
        <w:pStyle w:val="Corpodetexto"/>
        <w:spacing w:line="247" w:lineRule="auto"/>
        <w:ind w:left="1134" w:right="1384" w:hanging="1134"/>
        <w:rPr>
          <w:w w:val="110"/>
          <w:sz w:val="24"/>
          <w:lang w:val="pt-BR"/>
        </w:rPr>
      </w:pPr>
    </w:p>
    <w:p w14:paraId="484D1E03" w14:textId="77777777" w:rsidR="004826AB" w:rsidRPr="004826AB" w:rsidRDefault="004826AB" w:rsidP="004826AB">
      <w:pPr>
        <w:jc w:val="center"/>
        <w:rPr>
          <w:rFonts w:ascii="Arial" w:hAnsi="Arial" w:cs="Arial"/>
          <w:b/>
          <w:lang w:val="pt-BR"/>
        </w:rPr>
      </w:pPr>
      <w:r w:rsidRPr="004826AB">
        <w:rPr>
          <w:rFonts w:ascii="Arial" w:hAnsi="Arial" w:cs="Arial"/>
          <w:b/>
          <w:lang w:val="pt-BR"/>
        </w:rPr>
        <w:t>FORMULÁRIO DE REQUISIÇÃO PARA ANÁLISES NO LABORATÓRIO MULTIUSUÁRIO DO CEPID – FOOD RESEARCH CENTER</w:t>
      </w:r>
    </w:p>
    <w:p w14:paraId="518546B6" w14:textId="77777777" w:rsidR="004826AB" w:rsidRPr="004826AB" w:rsidRDefault="004826AB" w:rsidP="004826AB">
      <w:pPr>
        <w:jc w:val="center"/>
        <w:rPr>
          <w:rFonts w:ascii="Arial" w:eastAsia="Arial" w:hAnsi="Arial" w:cs="Arial"/>
          <w:b/>
          <w:lang w:val="pt-BR"/>
        </w:rPr>
      </w:pPr>
    </w:p>
    <w:p w14:paraId="00F683FF" w14:textId="77777777" w:rsidR="004826AB" w:rsidRPr="004826AB" w:rsidRDefault="004826AB" w:rsidP="004826AB">
      <w:pPr>
        <w:jc w:val="center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>REQUISIÇÃO PARA ANÁLISE NA PLATAFORMA DE PROTEÔMICA E METABOLIMCA</w:t>
      </w:r>
    </w:p>
    <w:p w14:paraId="0C3272E1" w14:textId="77777777" w:rsidR="004826AB" w:rsidRPr="004826AB" w:rsidRDefault="004826AB" w:rsidP="004826AB">
      <w:pPr>
        <w:jc w:val="center"/>
        <w:rPr>
          <w:rFonts w:ascii="Arial" w:hAnsi="Arial" w:cs="Arial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997"/>
        <w:gridCol w:w="994"/>
        <w:gridCol w:w="1208"/>
        <w:gridCol w:w="442"/>
        <w:gridCol w:w="1448"/>
        <w:gridCol w:w="2287"/>
      </w:tblGrid>
      <w:tr w:rsidR="004826AB" w:rsidRPr="00D33D0C" w14:paraId="402EC9EB" w14:textId="7777777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DFC9" w14:textId="77777777" w:rsidR="004826AB" w:rsidRPr="00D33D0C" w:rsidRDefault="004826AB" w:rsidP="00B51E9C">
            <w:pPr>
              <w:spacing w:line="360" w:lineRule="auto"/>
              <w:rPr>
                <w:rFonts w:ascii="Arial" w:hAnsi="Arial" w:cs="Arial"/>
              </w:rPr>
            </w:pPr>
            <w:r w:rsidRPr="00D33D0C">
              <w:rPr>
                <w:rFonts w:ascii="Arial" w:hAnsi="Arial" w:cs="Arial"/>
              </w:rPr>
              <w:t xml:space="preserve">Nome do </w:t>
            </w:r>
            <w:proofErr w:type="spellStart"/>
            <w:r w:rsidRPr="00D33D0C">
              <w:rPr>
                <w:rFonts w:ascii="Arial" w:hAnsi="Arial" w:cs="Arial"/>
              </w:rPr>
              <w:t>usuário</w:t>
            </w:r>
            <w:proofErr w:type="spellEnd"/>
            <w:r w:rsidRPr="00D33D0C">
              <w:rPr>
                <w:rFonts w:ascii="Arial" w:hAnsi="Arial" w:cs="Arial"/>
              </w:rPr>
              <w:t>:</w:t>
            </w:r>
          </w:p>
        </w:tc>
      </w:tr>
      <w:tr w:rsidR="004826AB" w:rsidRPr="00D33D0C" w14:paraId="5BFFC7D1" w14:textId="77777777" w:rsidTr="004826AB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1ECA" w14:textId="77777777" w:rsidR="004826AB" w:rsidRPr="00D33D0C" w:rsidRDefault="004826AB" w:rsidP="00B51E9C">
            <w:pPr>
              <w:spacing w:line="360" w:lineRule="auto"/>
              <w:rPr>
                <w:rFonts w:ascii="Arial" w:hAnsi="Arial" w:cs="Arial"/>
              </w:rPr>
            </w:pPr>
            <w:r w:rsidRPr="00D33D0C">
              <w:rPr>
                <w:rFonts w:ascii="Arial" w:hAnsi="Arial" w:cs="Arial"/>
              </w:rPr>
              <w:t>E-mail: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0873" w14:textId="77777777" w:rsidR="004826AB" w:rsidRPr="00D33D0C" w:rsidRDefault="004826AB" w:rsidP="00B51E9C">
            <w:pPr>
              <w:spacing w:line="360" w:lineRule="auto"/>
              <w:rPr>
                <w:rFonts w:ascii="Arial" w:hAnsi="Arial" w:cs="Arial"/>
              </w:rPr>
            </w:pPr>
            <w:r w:rsidRPr="00D33D0C">
              <w:rPr>
                <w:rFonts w:ascii="Arial" w:hAnsi="Arial" w:cs="Arial"/>
              </w:rPr>
              <w:t>Ramal:</w:t>
            </w:r>
          </w:p>
        </w:tc>
      </w:tr>
      <w:tr w:rsidR="004826AB" w:rsidRPr="00D33D0C" w14:paraId="1575566F" w14:textId="7777777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84EC" w14:textId="77777777" w:rsidR="004826AB" w:rsidRPr="00D33D0C" w:rsidRDefault="004826AB" w:rsidP="00B51E9C">
            <w:pPr>
              <w:spacing w:line="360" w:lineRule="auto"/>
              <w:rPr>
                <w:rFonts w:ascii="Arial" w:hAnsi="Arial" w:cs="Arial"/>
              </w:rPr>
            </w:pPr>
            <w:r w:rsidRPr="00D33D0C">
              <w:rPr>
                <w:rFonts w:ascii="Arial" w:hAnsi="Arial" w:cs="Arial"/>
              </w:rPr>
              <w:t xml:space="preserve">Departamento/ </w:t>
            </w:r>
            <w:proofErr w:type="spellStart"/>
            <w:r w:rsidRPr="00D33D0C">
              <w:rPr>
                <w:rFonts w:ascii="Arial" w:hAnsi="Arial" w:cs="Arial"/>
              </w:rPr>
              <w:t>Laboratório</w:t>
            </w:r>
            <w:proofErr w:type="spellEnd"/>
            <w:r w:rsidRPr="00D33D0C">
              <w:rPr>
                <w:rFonts w:ascii="Arial" w:hAnsi="Arial" w:cs="Arial"/>
              </w:rPr>
              <w:t>:</w:t>
            </w:r>
          </w:p>
        </w:tc>
      </w:tr>
      <w:tr w:rsidR="00E0506B" w:rsidRPr="00D33D0C" w14:paraId="7DDC4399" w14:textId="77777777" w:rsidTr="00E0506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AE2D" w14:textId="77777777" w:rsidR="00E0506B" w:rsidRPr="00D33D0C" w:rsidRDefault="00E0506B" w:rsidP="00B51E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33D0C">
              <w:rPr>
                <w:rFonts w:ascii="Arial" w:hAnsi="Arial" w:cs="Arial"/>
              </w:rPr>
              <w:t>Modalidade</w:t>
            </w:r>
            <w:proofErr w:type="spellEnd"/>
            <w:r w:rsidRPr="00D33D0C">
              <w:rPr>
                <w:rFonts w:ascii="Arial" w:hAnsi="Arial" w:cs="Arial"/>
              </w:rPr>
              <w:t xml:space="preserve">:   IC </w:t>
            </w:r>
            <w:proofErr w:type="gramStart"/>
            <w:r w:rsidRPr="00D33D0C">
              <w:rPr>
                <w:rFonts w:ascii="Arial" w:hAnsi="Arial" w:cs="Arial"/>
              </w:rPr>
              <w:t xml:space="preserve">(  </w:t>
            </w:r>
            <w:proofErr w:type="gramEnd"/>
            <w:r w:rsidRPr="00D33D0C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C39E" w14:textId="77777777" w:rsidR="00E0506B" w:rsidRPr="00D33D0C" w:rsidRDefault="00E0506B" w:rsidP="00B51E9C">
            <w:pPr>
              <w:spacing w:line="360" w:lineRule="auto"/>
              <w:rPr>
                <w:rFonts w:ascii="Arial" w:hAnsi="Arial" w:cs="Arial"/>
              </w:rPr>
            </w:pPr>
            <w:r w:rsidRPr="00D33D0C">
              <w:rPr>
                <w:rFonts w:ascii="Arial" w:hAnsi="Arial" w:cs="Arial"/>
              </w:rPr>
              <w:t xml:space="preserve">MS </w:t>
            </w:r>
            <w:proofErr w:type="gramStart"/>
            <w:r w:rsidRPr="00D33D0C">
              <w:rPr>
                <w:rFonts w:ascii="Arial" w:hAnsi="Arial" w:cs="Arial"/>
              </w:rPr>
              <w:t xml:space="preserve">(  </w:t>
            </w:r>
            <w:proofErr w:type="gramEnd"/>
            <w:r w:rsidRPr="00D33D0C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8B58" w14:textId="77777777" w:rsidR="00E0506B" w:rsidRPr="00D33D0C" w:rsidRDefault="00E0506B" w:rsidP="00B51E9C">
            <w:pPr>
              <w:spacing w:line="360" w:lineRule="auto"/>
              <w:rPr>
                <w:rFonts w:ascii="Arial" w:hAnsi="Arial" w:cs="Arial"/>
              </w:rPr>
            </w:pPr>
            <w:r w:rsidRPr="00D33D0C">
              <w:rPr>
                <w:rFonts w:ascii="Arial" w:hAnsi="Arial" w:cs="Arial"/>
              </w:rPr>
              <w:t xml:space="preserve">DR </w:t>
            </w:r>
            <w:proofErr w:type="gramStart"/>
            <w:r w:rsidRPr="00D33D0C">
              <w:rPr>
                <w:rFonts w:ascii="Arial" w:hAnsi="Arial" w:cs="Arial"/>
              </w:rPr>
              <w:t xml:space="preserve">(  </w:t>
            </w:r>
            <w:proofErr w:type="gramEnd"/>
            <w:r w:rsidRPr="00D33D0C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8E0E" w14:textId="77777777" w:rsidR="00E0506B" w:rsidRPr="00D33D0C" w:rsidRDefault="00E0506B" w:rsidP="00B51E9C">
            <w:pPr>
              <w:spacing w:line="360" w:lineRule="auto"/>
              <w:rPr>
                <w:rFonts w:ascii="Arial" w:hAnsi="Arial" w:cs="Arial"/>
              </w:rPr>
            </w:pPr>
            <w:r w:rsidRPr="00D33D0C">
              <w:rPr>
                <w:rFonts w:ascii="Arial" w:hAnsi="Arial" w:cs="Arial"/>
              </w:rPr>
              <w:t xml:space="preserve">PD </w:t>
            </w:r>
            <w:proofErr w:type="gramStart"/>
            <w:r w:rsidRPr="00D33D0C">
              <w:rPr>
                <w:rFonts w:ascii="Arial" w:hAnsi="Arial" w:cs="Arial"/>
              </w:rPr>
              <w:t xml:space="preserve">(  </w:t>
            </w:r>
            <w:proofErr w:type="gramEnd"/>
            <w:r w:rsidRPr="00D33D0C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75D3" w14:textId="77777777" w:rsidR="00E0506B" w:rsidRPr="00D33D0C" w:rsidRDefault="00E0506B" w:rsidP="00B51E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BEBF" w14:textId="77777777" w:rsidR="00E0506B" w:rsidRDefault="00E0506B" w:rsidP="00E0506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  <w:p w14:paraId="4EE68DD7" w14:textId="77777777" w:rsidR="00E0506B" w:rsidRPr="00D33D0C" w:rsidRDefault="00E0506B" w:rsidP="00E050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26AB" w:rsidRPr="00D33D0C" w14:paraId="38B98599" w14:textId="7777777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4444" w14:textId="77777777" w:rsidR="004826AB" w:rsidRPr="00D33D0C" w:rsidRDefault="004826AB" w:rsidP="00B51E9C">
            <w:pPr>
              <w:spacing w:line="360" w:lineRule="auto"/>
              <w:rPr>
                <w:rFonts w:ascii="Arial" w:hAnsi="Arial" w:cs="Arial"/>
              </w:rPr>
            </w:pPr>
            <w:r w:rsidRPr="00D33D0C">
              <w:rPr>
                <w:rFonts w:ascii="Arial" w:hAnsi="Arial" w:cs="Arial"/>
              </w:rPr>
              <w:t>Nome do Orientador/Supervisor:</w:t>
            </w:r>
          </w:p>
        </w:tc>
      </w:tr>
      <w:tr w:rsidR="004826AB" w:rsidRPr="00D33D0C" w14:paraId="54AD7236" w14:textId="7777777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0E75" w14:textId="77777777" w:rsidR="004826AB" w:rsidRDefault="004826AB" w:rsidP="00B51E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D33D0C">
              <w:rPr>
                <w:rFonts w:ascii="Arial" w:hAnsi="Arial" w:cs="Arial"/>
              </w:rPr>
              <w:t>Identificação</w:t>
            </w:r>
            <w:proofErr w:type="spellEnd"/>
            <w:r w:rsidRPr="00D33D0C">
              <w:rPr>
                <w:rFonts w:ascii="Arial" w:hAnsi="Arial" w:cs="Arial"/>
              </w:rPr>
              <w:t xml:space="preserve">/ </w:t>
            </w:r>
            <w:proofErr w:type="spellStart"/>
            <w:r w:rsidRPr="00D33D0C">
              <w:rPr>
                <w:rFonts w:ascii="Arial" w:hAnsi="Arial" w:cs="Arial"/>
              </w:rPr>
              <w:t>Natureza</w:t>
            </w:r>
            <w:proofErr w:type="spellEnd"/>
            <w:r w:rsidRPr="00D33D0C">
              <w:rPr>
                <w:rFonts w:ascii="Arial" w:hAnsi="Arial" w:cs="Arial"/>
              </w:rPr>
              <w:t xml:space="preserve"> da </w:t>
            </w:r>
            <w:proofErr w:type="spellStart"/>
            <w:r w:rsidRPr="00D33D0C">
              <w:rPr>
                <w:rFonts w:ascii="Arial" w:hAnsi="Arial" w:cs="Arial"/>
              </w:rPr>
              <w:t>amostra</w:t>
            </w:r>
            <w:proofErr w:type="spellEnd"/>
            <w:r w:rsidRPr="00D33D0C">
              <w:rPr>
                <w:rFonts w:ascii="Arial" w:hAnsi="Arial" w:cs="Arial"/>
              </w:rPr>
              <w:t>:</w:t>
            </w:r>
          </w:p>
          <w:p w14:paraId="01026A1C" w14:textId="77777777" w:rsidR="004826AB" w:rsidRPr="00D33D0C" w:rsidRDefault="004826AB" w:rsidP="00B51E9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826AB" w:rsidRPr="00D33D0C" w14:paraId="2722DA42" w14:textId="7777777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6ABF" w14:textId="77777777" w:rsidR="004826AB" w:rsidRPr="00D33D0C" w:rsidRDefault="004826AB" w:rsidP="00B51E9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Número</w:t>
            </w:r>
            <w:proofErr w:type="spellEnd"/>
            <w:r>
              <w:rPr>
                <w:rFonts w:ascii="Arial" w:hAnsi="Arial" w:cs="Arial"/>
              </w:rPr>
              <w:t xml:space="preserve"> de amostras:</w:t>
            </w:r>
          </w:p>
        </w:tc>
      </w:tr>
      <w:tr w:rsidR="004826AB" w:rsidRPr="00AD7075" w14:paraId="5B89D721" w14:textId="7777777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F1BEAA4" w14:textId="77777777" w:rsidR="004826AB" w:rsidRDefault="004826AB" w:rsidP="00B51E9C">
            <w:pPr>
              <w:rPr>
                <w:rFonts w:ascii="Arial" w:hAnsi="Arial" w:cs="Arial"/>
              </w:rPr>
            </w:pPr>
            <w:proofErr w:type="spellStart"/>
            <w:r w:rsidRPr="00D33D0C">
              <w:rPr>
                <w:rFonts w:ascii="Arial" w:hAnsi="Arial" w:cs="Arial"/>
              </w:rPr>
              <w:t>Aplicação</w:t>
            </w:r>
            <w:proofErr w:type="spellEnd"/>
            <w:r w:rsidRPr="00D33D0C">
              <w:rPr>
                <w:rFonts w:ascii="Arial" w:hAnsi="Arial" w:cs="Arial"/>
              </w:rPr>
              <w:t xml:space="preserve"> do </w:t>
            </w:r>
            <w:proofErr w:type="spellStart"/>
            <w:r w:rsidRPr="00D33D0C">
              <w:rPr>
                <w:rFonts w:ascii="Arial" w:hAnsi="Arial" w:cs="Arial"/>
              </w:rPr>
              <w:t>experimento</w:t>
            </w:r>
            <w:proofErr w:type="spellEnd"/>
            <w:r w:rsidRPr="00D33D0C">
              <w:rPr>
                <w:rFonts w:ascii="Arial" w:hAnsi="Arial" w:cs="Arial"/>
              </w:rPr>
              <w:t>:</w:t>
            </w:r>
          </w:p>
          <w:p w14:paraId="6D059F85" w14:textId="77777777" w:rsidR="004826AB" w:rsidRPr="00D33D0C" w:rsidRDefault="004826AB" w:rsidP="00B51E9C">
            <w:pPr>
              <w:rPr>
                <w:rFonts w:ascii="Arial" w:hAnsi="Arial" w:cs="Arial"/>
              </w:rPr>
            </w:pPr>
          </w:p>
          <w:p w14:paraId="0BC59A98" w14:textId="77777777" w:rsidR="004826AB" w:rsidRPr="00D33D0C" w:rsidRDefault="004826AB" w:rsidP="004826AB">
            <w:pPr>
              <w:pStyle w:val="PargrafodaLista"/>
              <w:widowControl/>
              <w:numPr>
                <w:ilvl w:val="0"/>
                <w:numId w:val="1"/>
              </w:numPr>
              <w:spacing w:after="16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Proteômica não </w:t>
            </w:r>
            <w:proofErr w:type="spellStart"/>
            <w:r>
              <w:rPr>
                <w:rFonts w:ascii="Arial" w:hAnsi="Arial" w:cs="Arial"/>
              </w:rPr>
              <w:t>direcionada</w:t>
            </w:r>
            <w:proofErr w:type="spellEnd"/>
            <w:r w:rsidRPr="00D33D0C">
              <w:rPr>
                <w:rFonts w:ascii="Arial" w:hAnsi="Arial" w:cs="Arial"/>
              </w:rPr>
              <w:t xml:space="preserve"> </w:t>
            </w:r>
            <w:proofErr w:type="gramStart"/>
            <w:r w:rsidRPr="00D33D0C">
              <w:rPr>
                <w:rFonts w:ascii="Arial" w:hAnsi="Arial" w:cs="Arial"/>
              </w:rPr>
              <w:t>(  )</w:t>
            </w:r>
            <w:proofErr w:type="gramEnd"/>
          </w:p>
          <w:p w14:paraId="36C874A3" w14:textId="77777777" w:rsidR="004826AB" w:rsidRPr="00D33D0C" w:rsidRDefault="004826AB" w:rsidP="004826AB">
            <w:pPr>
              <w:pStyle w:val="PargrafodaLista"/>
              <w:widowControl/>
              <w:numPr>
                <w:ilvl w:val="0"/>
                <w:numId w:val="1"/>
              </w:numPr>
              <w:spacing w:after="160"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Metabolômica não </w:t>
            </w:r>
            <w:proofErr w:type="spellStart"/>
            <w:r>
              <w:rPr>
                <w:rFonts w:ascii="Arial" w:hAnsi="Arial" w:cs="Arial"/>
              </w:rPr>
              <w:t>direcionada</w:t>
            </w:r>
            <w:proofErr w:type="spellEnd"/>
            <w:r w:rsidRPr="00D33D0C">
              <w:rPr>
                <w:rFonts w:ascii="Arial" w:hAnsi="Arial" w:cs="Arial"/>
              </w:rPr>
              <w:t xml:space="preserve"> </w:t>
            </w:r>
            <w:proofErr w:type="gramStart"/>
            <w:r w:rsidRPr="00D33D0C">
              <w:rPr>
                <w:rFonts w:ascii="Arial" w:hAnsi="Arial" w:cs="Arial"/>
              </w:rPr>
              <w:t>(  )</w:t>
            </w:r>
            <w:proofErr w:type="gramEnd"/>
          </w:p>
          <w:p w14:paraId="432F6CA1" w14:textId="77777777" w:rsidR="004826AB" w:rsidRPr="004826AB" w:rsidRDefault="004826AB" w:rsidP="004826AB">
            <w:pPr>
              <w:pStyle w:val="PargrafodaLista"/>
              <w:widowControl/>
              <w:numPr>
                <w:ilvl w:val="0"/>
                <w:numId w:val="1"/>
              </w:numPr>
              <w:spacing w:after="160" w:line="360" w:lineRule="auto"/>
              <w:contextualSpacing/>
              <w:rPr>
                <w:rFonts w:ascii="Arial" w:hAnsi="Arial" w:cs="Arial"/>
                <w:lang w:val="pt-BR"/>
              </w:rPr>
            </w:pPr>
            <w:r w:rsidRPr="004826AB">
              <w:rPr>
                <w:rFonts w:ascii="Arial" w:hAnsi="Arial" w:cs="Arial"/>
                <w:lang w:val="pt-BR"/>
              </w:rPr>
              <w:t>Análise qualitativa de metabólitos específicos (  )</w:t>
            </w:r>
          </w:p>
          <w:p w14:paraId="0D67270C" w14:textId="77777777" w:rsidR="004826AB" w:rsidRPr="004826AB" w:rsidRDefault="004826AB" w:rsidP="004826AB">
            <w:pPr>
              <w:pStyle w:val="PargrafodaLista"/>
              <w:widowControl/>
              <w:numPr>
                <w:ilvl w:val="0"/>
                <w:numId w:val="1"/>
              </w:numPr>
              <w:spacing w:after="160" w:line="360" w:lineRule="auto"/>
              <w:contextualSpacing/>
              <w:rPr>
                <w:rFonts w:ascii="Arial" w:hAnsi="Arial" w:cs="Arial"/>
                <w:lang w:val="pt-BR"/>
              </w:rPr>
            </w:pPr>
            <w:r w:rsidRPr="004826AB">
              <w:rPr>
                <w:rFonts w:ascii="Arial" w:hAnsi="Arial" w:cs="Arial"/>
                <w:lang w:val="pt-BR"/>
              </w:rPr>
              <w:t>Análise qualitativa de proteínas específicas (  )</w:t>
            </w:r>
          </w:p>
          <w:p w14:paraId="4951A092" w14:textId="77777777" w:rsidR="004826AB" w:rsidRPr="004826AB" w:rsidRDefault="004826AB" w:rsidP="004826AB">
            <w:pPr>
              <w:pStyle w:val="PargrafodaLista"/>
              <w:widowControl/>
              <w:numPr>
                <w:ilvl w:val="0"/>
                <w:numId w:val="1"/>
              </w:numPr>
              <w:spacing w:after="160" w:line="360" w:lineRule="auto"/>
              <w:contextualSpacing/>
              <w:rPr>
                <w:rFonts w:ascii="Arial" w:hAnsi="Arial" w:cs="Arial"/>
                <w:lang w:val="pt-BR"/>
              </w:rPr>
            </w:pPr>
            <w:r w:rsidRPr="004826AB">
              <w:rPr>
                <w:rFonts w:ascii="Arial" w:hAnsi="Arial" w:cs="Arial"/>
                <w:lang w:val="pt-BR"/>
              </w:rPr>
              <w:t>Análise quantitativa de metabólitos específicos (  )</w:t>
            </w:r>
          </w:p>
        </w:tc>
      </w:tr>
      <w:tr w:rsidR="004826AB" w:rsidRPr="00D33D0C" w14:paraId="1AADC1FC" w14:textId="7777777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01E0" w14:textId="77777777" w:rsidR="004826AB" w:rsidRPr="00D33D0C" w:rsidRDefault="004826AB" w:rsidP="00B51E9C">
            <w:pPr>
              <w:rPr>
                <w:rFonts w:ascii="Arial" w:hAnsi="Arial" w:cs="Arial"/>
              </w:rPr>
            </w:pPr>
            <w:proofErr w:type="spellStart"/>
            <w:r w:rsidRPr="00D33D0C">
              <w:rPr>
                <w:rFonts w:ascii="Arial" w:hAnsi="Arial" w:cs="Arial"/>
              </w:rPr>
              <w:t>Anotações</w:t>
            </w:r>
            <w:proofErr w:type="spellEnd"/>
            <w:r w:rsidRPr="00D33D0C">
              <w:rPr>
                <w:rFonts w:ascii="Arial" w:hAnsi="Arial" w:cs="Arial"/>
              </w:rPr>
              <w:t>:</w:t>
            </w:r>
          </w:p>
          <w:p w14:paraId="24C7D601" w14:textId="77777777" w:rsidR="004826AB" w:rsidRPr="00D33D0C" w:rsidRDefault="004826AB" w:rsidP="00B51E9C">
            <w:pPr>
              <w:rPr>
                <w:rFonts w:ascii="Arial" w:hAnsi="Arial" w:cs="Arial"/>
              </w:rPr>
            </w:pPr>
          </w:p>
          <w:p w14:paraId="21699FDC" w14:textId="77777777" w:rsidR="004826AB" w:rsidRPr="00D33D0C" w:rsidRDefault="004826AB" w:rsidP="00B51E9C">
            <w:pPr>
              <w:rPr>
                <w:rFonts w:ascii="Arial" w:hAnsi="Arial" w:cs="Arial"/>
              </w:rPr>
            </w:pPr>
          </w:p>
          <w:p w14:paraId="6C2676F0" w14:textId="77777777" w:rsidR="004826AB" w:rsidRPr="00D33D0C" w:rsidRDefault="004826AB" w:rsidP="00B51E9C">
            <w:pPr>
              <w:rPr>
                <w:rFonts w:ascii="Arial" w:hAnsi="Arial" w:cs="Arial"/>
                <w:i/>
              </w:rPr>
            </w:pPr>
          </w:p>
        </w:tc>
      </w:tr>
    </w:tbl>
    <w:p w14:paraId="16F7B080" w14:textId="77777777" w:rsidR="004826AB" w:rsidRPr="00D33D0C" w:rsidRDefault="004826AB" w:rsidP="004826AB">
      <w:pPr>
        <w:rPr>
          <w:rFonts w:ascii="Arial" w:hAnsi="Arial" w:cs="Arial"/>
          <w:i/>
        </w:rPr>
      </w:pPr>
    </w:p>
    <w:p w14:paraId="373ACAB5" w14:textId="77777777" w:rsidR="004826AB" w:rsidRPr="00D33D0C" w:rsidRDefault="004826AB" w:rsidP="004826AB">
      <w:pPr>
        <w:rPr>
          <w:rFonts w:ascii="Arial" w:hAnsi="Arial" w:cs="Arial"/>
          <w:b/>
          <w:i/>
          <w:u w:val="single"/>
        </w:rPr>
      </w:pPr>
      <w:proofErr w:type="spellStart"/>
      <w:r w:rsidRPr="00D33D0C">
        <w:rPr>
          <w:rFonts w:ascii="Arial" w:hAnsi="Arial" w:cs="Arial"/>
          <w:b/>
          <w:i/>
          <w:u w:val="single"/>
        </w:rPr>
        <w:t>Observações</w:t>
      </w:r>
      <w:proofErr w:type="spellEnd"/>
      <w:r w:rsidRPr="00D33D0C">
        <w:rPr>
          <w:rFonts w:ascii="Arial" w:hAnsi="Arial" w:cs="Arial"/>
          <w:b/>
          <w:i/>
          <w:u w:val="single"/>
        </w:rPr>
        <w:t>:</w:t>
      </w:r>
    </w:p>
    <w:p w14:paraId="657F6209" w14:textId="14DFD0C1"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  <w:r w:rsidRPr="004826AB">
        <w:rPr>
          <w:rFonts w:ascii="Arial" w:hAnsi="Arial" w:cs="Arial"/>
          <w:lang w:val="pt-BR"/>
        </w:rPr>
        <w:t xml:space="preserve">O formulário deve ser preenchido e enviado junto com o cadastro do projeto (abaixo) para o e-mail </w:t>
      </w:r>
      <w:r w:rsidR="00AD7075">
        <w:rPr>
          <w:rFonts w:ascii="Arial" w:hAnsi="Arial" w:cs="Arial"/>
          <w:lang w:val="pt-BR"/>
        </w:rPr>
        <w:t>ms.forc@usp.br</w:t>
      </w:r>
    </w:p>
    <w:p w14:paraId="62E0DCC4" w14:textId="77777777" w:rsidR="004826AB" w:rsidRPr="004826AB" w:rsidRDefault="004826AB" w:rsidP="004826AB">
      <w:pPr>
        <w:spacing w:line="360" w:lineRule="auto"/>
        <w:jc w:val="both"/>
        <w:rPr>
          <w:rFonts w:ascii="Arial" w:hAnsi="Arial" w:cs="Arial"/>
          <w:lang w:val="pt-BR"/>
        </w:rPr>
      </w:pPr>
    </w:p>
    <w:p w14:paraId="0BE9846B" w14:textId="77777777" w:rsidR="004826AB" w:rsidRPr="004826AB" w:rsidRDefault="004826AB" w:rsidP="004826AB">
      <w:pPr>
        <w:pStyle w:val="Corpodetexto"/>
        <w:spacing w:line="247" w:lineRule="auto"/>
        <w:ind w:left="1134" w:right="1384" w:hanging="1134"/>
        <w:rPr>
          <w:w w:val="110"/>
          <w:sz w:val="24"/>
          <w:lang w:val="pt-BR"/>
        </w:rPr>
      </w:pPr>
    </w:p>
    <w:sectPr w:rsidR="004826AB" w:rsidRPr="004826AB" w:rsidSect="004826AB">
      <w:headerReference w:type="default" r:id="rId7"/>
      <w:footerReference w:type="default" r:id="rId8"/>
      <w:type w:val="continuous"/>
      <w:pgSz w:w="13050" w:h="17990"/>
      <w:pgMar w:top="1560" w:right="1284" w:bottom="1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0937" w14:textId="77777777" w:rsidR="003A3552" w:rsidRDefault="003A3552" w:rsidP="004826AB">
      <w:r>
        <w:separator/>
      </w:r>
    </w:p>
  </w:endnote>
  <w:endnote w:type="continuationSeparator" w:id="0">
    <w:p w14:paraId="6E6259A7" w14:textId="77777777" w:rsidR="003A3552" w:rsidRDefault="003A3552" w:rsidP="0048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2B25" w14:textId="77777777" w:rsidR="004826AB" w:rsidRDefault="005D1CA8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3424C7" wp14:editId="4A73D02B">
              <wp:simplePos x="0" y="0"/>
              <wp:positionH relativeFrom="column">
                <wp:posOffset>1179830</wp:posOffset>
              </wp:positionH>
              <wp:positionV relativeFrom="paragraph">
                <wp:posOffset>-123825</wp:posOffset>
              </wp:positionV>
              <wp:extent cx="6365240" cy="854710"/>
              <wp:effectExtent l="8255" t="0" r="8255" b="25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5240" cy="854710"/>
                        <a:chOff x="1992" y="16089"/>
                        <a:chExt cx="10654" cy="149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992" y="16089"/>
                          <a:ext cx="10654" cy="1492"/>
                        </a:xfrm>
                        <a:custGeom>
                          <a:avLst/>
                          <a:gdLst>
                            <a:gd name="T0" fmla="+- 0 12646 1992"/>
                            <a:gd name="T1" fmla="*/ T0 w 10654"/>
                            <a:gd name="T2" fmla="+- 0 16089 16089"/>
                            <a:gd name="T3" fmla="*/ 16089 h 1492"/>
                            <a:gd name="T4" fmla="+- 0 11348 1992"/>
                            <a:gd name="T5" fmla="*/ T4 w 10654"/>
                            <a:gd name="T6" fmla="+- 0 16089 16089"/>
                            <a:gd name="T7" fmla="*/ 16089 h 1492"/>
                            <a:gd name="T8" fmla="+- 0 11348 1992"/>
                            <a:gd name="T9" fmla="*/ T8 w 10654"/>
                            <a:gd name="T10" fmla="+- 0 16091 16089"/>
                            <a:gd name="T11" fmla="*/ 16091 h 1492"/>
                            <a:gd name="T12" fmla="+- 0 2256 1992"/>
                            <a:gd name="T13" fmla="*/ T12 w 10654"/>
                            <a:gd name="T14" fmla="+- 0 16091 16089"/>
                            <a:gd name="T15" fmla="*/ 16091 h 1492"/>
                            <a:gd name="T16" fmla="+- 0 2316 1992"/>
                            <a:gd name="T17" fmla="*/ T16 w 10654"/>
                            <a:gd name="T18" fmla="+- 0 16107 16089"/>
                            <a:gd name="T19" fmla="*/ 16107 h 1492"/>
                            <a:gd name="T20" fmla="+- 0 2365 1992"/>
                            <a:gd name="T21" fmla="*/ T20 w 10654"/>
                            <a:gd name="T22" fmla="+- 0 16147 16089"/>
                            <a:gd name="T23" fmla="*/ 16147 h 1492"/>
                            <a:gd name="T24" fmla="+- 0 2682 1992"/>
                            <a:gd name="T25" fmla="*/ T24 w 10654"/>
                            <a:gd name="T26" fmla="+- 0 16694 16089"/>
                            <a:gd name="T27" fmla="*/ 16694 h 1492"/>
                            <a:gd name="T28" fmla="+- 0 2697 1992"/>
                            <a:gd name="T29" fmla="*/ T28 w 10654"/>
                            <a:gd name="T30" fmla="+- 0 16771 16089"/>
                            <a:gd name="T31" fmla="*/ 16771 h 1492"/>
                            <a:gd name="T32" fmla="+- 0 2695 1992"/>
                            <a:gd name="T33" fmla="*/ T32 w 10654"/>
                            <a:gd name="T34" fmla="+- 0 16791 16089"/>
                            <a:gd name="T35" fmla="*/ 16791 h 1492"/>
                            <a:gd name="T36" fmla="+- 0 2373 1992"/>
                            <a:gd name="T37" fmla="*/ T36 w 10654"/>
                            <a:gd name="T38" fmla="+- 0 17363 16089"/>
                            <a:gd name="T39" fmla="*/ 17363 h 1492"/>
                            <a:gd name="T40" fmla="+- 0 2329 1992"/>
                            <a:gd name="T41" fmla="*/ T40 w 10654"/>
                            <a:gd name="T42" fmla="+- 0 17407 16089"/>
                            <a:gd name="T43" fmla="*/ 17407 h 1492"/>
                            <a:gd name="T44" fmla="+- 0 2270 1992"/>
                            <a:gd name="T45" fmla="*/ T44 w 10654"/>
                            <a:gd name="T46" fmla="+- 0 17429 16089"/>
                            <a:gd name="T47" fmla="*/ 17429 h 1492"/>
                            <a:gd name="T48" fmla="+- 0 1992 1992"/>
                            <a:gd name="T49" fmla="*/ T48 w 10654"/>
                            <a:gd name="T50" fmla="+- 0 17430 16089"/>
                            <a:gd name="T51" fmla="*/ 17430 h 1492"/>
                            <a:gd name="T52" fmla="+- 0 1992 1992"/>
                            <a:gd name="T53" fmla="*/ T52 w 10654"/>
                            <a:gd name="T54" fmla="+- 0 17581 16089"/>
                            <a:gd name="T55" fmla="*/ 17581 h 1492"/>
                            <a:gd name="T56" fmla="+- 0 12646 1992"/>
                            <a:gd name="T57" fmla="*/ T56 w 10654"/>
                            <a:gd name="T58" fmla="+- 0 17581 16089"/>
                            <a:gd name="T59" fmla="*/ 17581 h 1492"/>
                            <a:gd name="T60" fmla="+- 0 12646 1992"/>
                            <a:gd name="T61" fmla="*/ T60 w 10654"/>
                            <a:gd name="T62" fmla="+- 0 16089 16089"/>
                            <a:gd name="T63" fmla="*/ 16089 h 1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654" h="1492">
                              <a:moveTo>
                                <a:pt x="10654" y="0"/>
                              </a:moveTo>
                              <a:lnTo>
                                <a:pt x="9356" y="0"/>
                              </a:lnTo>
                              <a:lnTo>
                                <a:pt x="9356" y="2"/>
                              </a:lnTo>
                              <a:lnTo>
                                <a:pt x="264" y="2"/>
                              </a:lnTo>
                              <a:lnTo>
                                <a:pt x="324" y="18"/>
                              </a:lnTo>
                              <a:lnTo>
                                <a:pt x="373" y="58"/>
                              </a:lnTo>
                              <a:lnTo>
                                <a:pt x="690" y="605"/>
                              </a:lnTo>
                              <a:lnTo>
                                <a:pt x="705" y="682"/>
                              </a:lnTo>
                              <a:lnTo>
                                <a:pt x="703" y="702"/>
                              </a:lnTo>
                              <a:lnTo>
                                <a:pt x="381" y="1274"/>
                              </a:lnTo>
                              <a:lnTo>
                                <a:pt x="337" y="1318"/>
                              </a:lnTo>
                              <a:lnTo>
                                <a:pt x="278" y="1340"/>
                              </a:lnTo>
                              <a:lnTo>
                                <a:pt x="0" y="1341"/>
                              </a:lnTo>
                              <a:lnTo>
                                <a:pt x="0" y="1492"/>
                              </a:lnTo>
                              <a:lnTo>
                                <a:pt x="10654" y="1492"/>
                              </a:lnTo>
                              <a:lnTo>
                                <a:pt x="10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8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A3B9A" id="Group 3" o:spid="_x0000_s1026" style="position:absolute;margin-left:92.9pt;margin-top:-9.75pt;width:501.2pt;height:67.3pt;z-index:-251657216" coordorigin="1992,16089" coordsize="10654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YgNAYAAFgWAAAOAAAAZHJzL2Uyb0RvYy54bWykWNuOpDYQfY+Uf7B4TDTb2Nya1vasspdZ&#10;RdokKy35AAboBoXGBJjp2UT59xzbuMcQ3IM289CY8aF8qo7Ll3r95ulUk8ei6yve7B36ynVI0WQ8&#10;r5rj3vk9ubvZOqQf0iZPa94Ue+dr0Ttvbr//7vW53RWMl7zOi47ASNPvzu3eKYeh3W02fVYWp7R/&#10;xduiQeeBd6d0wGt33ORdeob1U71hrhtuzrzL245nRd/jv+9Vp3Mr7R8ORTb8djj0xUDqvQNug/zt&#10;5O+9+N3cvk53xy5tyyobaaTfwOKUVg0GvZh6nw4peeiq/5g6VVnHe34YXmX8tOGHQ5UV0gd4Q92Z&#10;Nx87/tBKX46787G9hAmhncXpm81mvz5+7kiV7x3PIU16gkRyVOKJ0Jzb4w6Ij137pf3cKf/Q/MSz&#10;P3p0b+b94v2owOT+/AvPYS59GLgMzdOhOwkTcJo8SQW+XhQongaS4Z+hFwbMh1AZ+raBH9FRoqyE&#10;juIzGsfMIeilobuNlX5Z+WH8nrph4KuvqQ+gIJnu1MiS7chOuIYJ1z/HtP9/Mf1Spm0hpepFxMaY&#10;goqK6V1XFGISE1+FVYJ0THszoEaPoNgj7i+GcikmOqLXIpLusod++FhwqUv6+KkfVD7kaEm185F/&#10;AkkOpxqp8eMNcQlloR8SOez4gcZRjfthQxKXnIkaf4aCgqY1oSQx9DxehsWkVECYkwBSEi0sku2C&#10;Q6BNg9Tzt4v0Ao0T9HwbvVCjlLN2epEGvkAPi+AqerHGCXpbGz3kxMRc6MZ0OXzUlAPxA245fnSq&#10;CGOBRV5TkIQyK8WZIFcompJcpThVhXnUQtEUJQHIMgfpTJSQupEliqYsVOKWo8imwjAsZouzkJmy&#10;JMyeJlNVMLRvochMXRTOQnEqDAu3bJmiKUvCrKnCpqrQMIz95SgyUxeFs1CcCsPCGE6LVX++iJiy&#10;JMyaLt5UFRpGkSVdPFMXhVum6E2FAcVloT1TlsSzpos3VQVD2zLaM3VROAvFqTDMi7zFKHqmLIln&#10;TRdvqgqNvBAGn/fg57XYM3VRuGWKYp83lkXmMewCC0L7piyJb00Xf6oKjXxbRvumLgpnoTgVhrEI&#10;m98SRVOWxLemiz9VBUMLn5ei6Ju6KJyF4kwYsFumaMqSYH+0rIvBVBUM7cHnJYqBqYvCLVMMZsLY&#10;KAamLElgTRdxxDMmDo2CrSWjA1MXhbNQnAljPeAEpi4JtklbGGeyXOFoCnONYzhTxsoxNIVJQmvC&#10;hDNd7Aed0FRGTgbjIIET9lGfGNNSHyKzp2Y8RaJFUnEfdOU9oOW9OMgnIIljfCIvGjABlDhyWsDQ&#10;UYCj8UR/HYyACjBOP9gyXjRN4ZuEB+vgmAASLi8fL1oXe72AY4deQ4aNjmK3XAUfXcXOtQYu9iNB&#10;BrvIKvjoKlb0NXCxTgvrWF1XwUdXsdKtgo+uYtVZAxdriSCDFWAVfHQ1WOeqyDBhHXlhWFeTYZz1&#10;HWoP86pD5xBUHe7FN+muTQeRLLpJzrjTqutriZa4vYquE38sEi5Bg7z/KggGlzdjDPmMqBsTGXsB&#10;FjUDqLv1s5UGLzB9W9bd+qlgWGyksesojykUDtcqLtqIfipjOIxIY8F1WBhjxYMDoatF1Gb0U5mL&#10;0C9x2+vsIlcNG7nXcd5WyUtZJO/rCLIeUD9HP8TpCQSp94LDLMJ2IIE49FyLjHIY91c9y/WA+qkG&#10;HmHPJQ7drZ8KNs4nMfB66JxgVvO+UJzFlJUr6mXuiilv1BB6Xlf5XVXXYsL23fH+Xd2Rx1QU39xg&#10;e1kYJrBarvsNF5/p0IjPUcEY00PUMmQx7e+Yojr0lsU3d+E2uvHv/OAmjtztjUvjt3Ho+rH//u4f&#10;kTfU35VVnhfNp6opdGGP+uuKPGOJUZXkZGlPJGccYHGWfl1x0sXfKPDESVTymhzepbuySPMPY3tI&#10;q1q1N1PGMshwWz9lIFDAUgUhVb265/lXFIc6roqaKMKiUfLuL4ecUdDcO/2fD2lXOKT+uUF1K6a+&#10;OHAP8sUPInFZ7cyee7MnbTKY2juDg61bNN8Nqmr60HbVscRIVMai4T+hvneoROFI8lOsxhcU2GRL&#10;li+lL2OpVdRHzXeJei4I3/4LAAD//wMAUEsDBBQABgAIAAAAIQCV2era4AAAAAwBAAAPAAAAZHJz&#10;L2Rvd25yZXYueG1sTI9BS8NAEIXvgv9hGcFbu9lKJMZsSinqqQi2gnibJtMkNDsbstsk/fduTvb2&#10;Hu/x5ptsPZlWDNS7xrIGtYxAEBe2bLjS8H14XyQgnEcusbVMGq7kYJ3f32WYlnbkLxr2vhJhhF2K&#10;Gmrvu1RKV9Rk0C1tRxyyk+0N+mD7SpY9jmHctHIVRc/SYMPhQo0dbWsqzvuL0fAx4rh5Um/D7nza&#10;Xn8P8efPTpHWjw/T5hWEp8n/l2HGD+iQB6ajvXDpRBt8Egd0r2GhXmIQc0MlyQrEcVaxApln8vaJ&#10;/A8AAP//AwBQSwECLQAUAAYACAAAACEAtoM4kv4AAADhAQAAEwAAAAAAAAAAAAAAAAAAAAAAW0Nv&#10;bnRlbnRfVHlwZXNdLnhtbFBLAQItABQABgAIAAAAIQA4/SH/1gAAAJQBAAALAAAAAAAAAAAAAAAA&#10;AC8BAABfcmVscy8ucmVsc1BLAQItABQABgAIAAAAIQA2BMYgNAYAAFgWAAAOAAAAAAAAAAAAAAAA&#10;AC4CAABkcnMvZTJvRG9jLnhtbFBLAQItABQABgAIAAAAIQCV2era4AAAAAwBAAAPAAAAAAAAAAAA&#10;AAAAAI4IAABkcnMvZG93bnJldi54bWxQSwUGAAAAAAQABADzAAAAmwkAAAAA&#10;">
              <v:shape id="Freeform 4" o:spid="_x0000_s1027" style="position:absolute;left:1992;top:16089;width:10654;height:1492;visibility:visible;mso-wrap-style:square;v-text-anchor:top" coordsize="10654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DyBwwAAANoAAAAPAAAAZHJzL2Rvd25yZXYueG1sRI9BawIx&#10;FITvQv9DeAVvmm0rpaxGkcLSonioreDxsXluFjcvSxLX1V9vBKHHYWa+YWaL3jaiIx9qxwpexhkI&#10;4tLpmisFf7/F6ANEiMgaG8ek4EIBFvOnwQxz7c78Q902ViJBOOSowMTY5lKG0pDFMHYtcfIOzluM&#10;SfpKao/nBLeNfM2yd2mx5rRgsKVPQ+Vxe7IK/P50LEzd8OprU+263dWvizev1PC5X05BROrjf/jR&#10;/tYKJnC/km6AnN8AAAD//wMAUEsBAi0AFAAGAAgAAAAhANvh9svuAAAAhQEAABMAAAAAAAAAAAAA&#10;AAAAAAAAAFtDb250ZW50X1R5cGVzXS54bWxQSwECLQAUAAYACAAAACEAWvQsW78AAAAVAQAACwAA&#10;AAAAAAAAAAAAAAAfAQAAX3JlbHMvLnJlbHNQSwECLQAUAAYACAAAACEAsiA8gcMAAADaAAAADwAA&#10;AAAAAAAAAAAAAAAHAgAAZHJzL2Rvd25yZXYueG1sUEsFBgAAAAADAAMAtwAAAPcCAAAAAA==&#10;" path="m10654,l9356,r,2l264,2r60,16l373,58,690,605r15,77l703,702,381,1274r-44,44l278,1340,,1341r,151l10654,1492,10654,xe" fillcolor="#005843" stroked="f">
                <v:path arrowok="t" o:connecttype="custom" o:connectlocs="10654,16089;9356,16089;9356,16091;264,16091;324,16107;373,16147;690,16694;705,16771;703,16791;381,17363;337,17407;278,17429;0,17430;0,17581;10654,17581;10654,16089" o:connectangles="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805CE6C" wp14:editId="71CCE60A">
              <wp:simplePos x="0" y="0"/>
              <wp:positionH relativeFrom="column">
                <wp:posOffset>-1080135</wp:posOffset>
              </wp:positionH>
              <wp:positionV relativeFrom="paragraph">
                <wp:posOffset>-123825</wp:posOffset>
              </wp:positionV>
              <wp:extent cx="2846705" cy="854710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46705" cy="854710"/>
                        <a:chOff x="400" y="16089"/>
                        <a:chExt cx="2633" cy="149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400" y="16089"/>
                          <a:ext cx="2633" cy="1492"/>
                        </a:xfrm>
                        <a:custGeom>
                          <a:avLst/>
                          <a:gdLst>
                            <a:gd name="T0" fmla="+- 0 3033 400"/>
                            <a:gd name="T1" fmla="*/ T0 w 2633"/>
                            <a:gd name="T2" fmla="+- 0 16089 16089"/>
                            <a:gd name="T3" fmla="*/ 16089 h 1492"/>
                            <a:gd name="T4" fmla="+- 0 400 400"/>
                            <a:gd name="T5" fmla="*/ T4 w 2633"/>
                            <a:gd name="T6" fmla="+- 0 16089 16089"/>
                            <a:gd name="T7" fmla="*/ 16089 h 1492"/>
                            <a:gd name="T8" fmla="+- 0 400 400"/>
                            <a:gd name="T9" fmla="*/ T8 w 2633"/>
                            <a:gd name="T10" fmla="+- 0 17581 16089"/>
                            <a:gd name="T11" fmla="*/ 17581 h 1492"/>
                            <a:gd name="T12" fmla="+- 0 3033 400"/>
                            <a:gd name="T13" fmla="*/ T12 w 2633"/>
                            <a:gd name="T14" fmla="+- 0 17581 16089"/>
                            <a:gd name="T15" fmla="*/ 17581 h 1492"/>
                            <a:gd name="T16" fmla="+- 0 3033 400"/>
                            <a:gd name="T17" fmla="*/ T16 w 2633"/>
                            <a:gd name="T18" fmla="+- 0 16089 16089"/>
                            <a:gd name="T19" fmla="*/ 16089 h 1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33" h="1492">
                              <a:moveTo>
                                <a:pt x="2633" y="0"/>
                              </a:moveTo>
                              <a:lnTo>
                                <a:pt x="0" y="0"/>
                              </a:lnTo>
                              <a:lnTo>
                                <a:pt x="0" y="1492"/>
                              </a:lnTo>
                              <a:lnTo>
                                <a:pt x="2633" y="1492"/>
                              </a:lnTo>
                              <a:lnTo>
                                <a:pt x="2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1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1DE987" id="Group 1" o:spid="_x0000_s1026" style="position:absolute;margin-left:-85.05pt;margin-top:-9.75pt;width:224.15pt;height:67.3pt;z-index:-251658240" coordorigin="400,16089" coordsize="2633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hQJwQAAIELAAAOAAAAZHJzL2Uyb0RvYy54bWykVtuO2zYQfS/QfyD0mMIrUZYvEtYbNOt4&#10;EWCTBoj7AbREXVBJVEnZ8ibov3c4FLWya7tB4geLMo/ncg45M/dvj1VJDlyqQtQrh955DuF1LJKi&#10;zlbOn9vNZOkQ1bI6YaWo+cp54cp5+/DrL/ddE3Ff5KJMuCRgpFZR16ycvG2byHVVnPOKqTvR8Bo2&#10;UyEr1sKrzNxEsg6sV6Xre97c7YRMGilirhT8ujabzgPaT1Met3+kqeItKVcOxNbit8Tvnf52H+5Z&#10;lEnW5EXch8F+IIqKFTU4HUytWcvIXhb/MVUVsRRKpO1dLCpXpGkRc8wBsqHeWTZPUuwbzCWLuqwZ&#10;aAJqz3j6YbPxp8NnSYoEtHNIzSqQCL0SqqnpmiwCxJNsvjSfpckPls8i/kvBtnu+r98zAya77qNI&#10;wBzbtwKpOaay0iYgaXJEBV4GBfixJTH86C+D+cKbOSSGveUsWNBeojgHHfXfAg9khE0695ahkS/O&#10;39u/z6dT818ahL7edVlk/GKsfWw6MThu6pVR9XOMfslZw1EopfnqGfUtoxvJuT7CBEPSvgFkGVVj&#10;Okc7GqaA9f8l8gIjA53X+WBRvFftExeoCTs8q9bchQRWqHTSn4ctEJ5WJVyL3ybEI1NvOiXaZw+3&#10;KDg/BvXGJVuPdMTXzs9AQMnIFGpIRkpmg0+QcbBmYDmxmsItG3CBxWFsENal0OA8Dca2wZXQ5haE&#10;lm6EtrBASPRWaFD5RrleCS20IM3a8kpocAnGpuhitqSXaaNjFQzuMm/0VImroo512FL/WoCnMtwK&#10;cKzFzQBP9bga4FiNLZ1fC/BUjBvq0rEi5/JCNcns/WC5vTLxse7vDKwI053Pw4rXCKVL1hZEgYq1&#10;xdsAJgClL9gVMBCkwYu+et0GQ7AaDLKbWncbTUFNhM++Dw7cIhzrrA3cPPuEJTTY89YqHQKtdWeu&#10;fsNazZPOVy9JBzUei1IOJVzXaL1TiQPfCsS0mjCDANdYZMDhK6Csx0DTCizK7tlng8b6dvHaD+y2&#10;fRrY4NNWGXBrEfZ5hjz3G5dCcaODzhWbz5C/pm1UcJUoi2RTlKXOWsls91hKcmAwpawf13DseoFO&#10;YCUem1rovxk35heo9j3Fuu7j1PEtpH7gvfPDyWa+XEyCTTCbhAtvOfFo+C6ce0EYrDf/aPJpEOVF&#10;kvD6uai5nYBo8H39sJ/FzOyCM5AWOJz5M9T1JPqTJD38XEoSRp46gexYlHOWvO/XLStKs3ZPI0aS&#10;IW37RCKg15veaRr9TiQv0EelMNMfTKuwyIX86pAOJr+Vo/7eM8kdUn6oYRAIaRDAoWnxJZgtfHiR&#10;453deIfVMZhaOa0DN18vH1szXu4bWWQ5eKLIRS1+h0EoLXSXxfhMVP0LzCK4wjkPc+lnUj1Ijt8R&#10;9To5P/wLAAD//wMAUEsDBBQABgAIAAAAIQBGrFd14QAAAAwBAAAPAAAAZHJzL2Rvd25yZXYueG1s&#10;TI/BSsNAEIbvgu+wjOCt3WwktsZsSinqqQi2gnjbJtMkNDsbstskfXunJ3ubYT7++f5sNdlWDNj7&#10;xpEGNY9AIBWubKjS8L1/ny1B+GCoNK0j1HBBD6v8/i4zaelG+sJhFyrBIeRTo6EOoUul9EWN1vi5&#10;65D4dnS9NYHXvpJlb0YOt62Mo+hZWtMQf6hNh5sai9PubDV8jGZcP6m3YXs6bi6/++TzZ6tQ68eH&#10;af0KIuAU/mG46rM65Ox0cGcqvWg1zNQiUsxep5cEBCPxYhmDODCrEgUyz+RtifwPAAD//wMAUEsB&#10;Ai0AFAAGAAgAAAAhALaDOJL+AAAA4QEAABMAAAAAAAAAAAAAAAAAAAAAAFtDb250ZW50X1R5cGVz&#10;XS54bWxQSwECLQAUAAYACAAAACEAOP0h/9YAAACUAQAACwAAAAAAAAAAAAAAAAAvAQAAX3JlbHMv&#10;LnJlbHNQSwECLQAUAAYACAAAACEARhioUCcEAACBCwAADgAAAAAAAAAAAAAAAAAuAgAAZHJzL2Uy&#10;b0RvYy54bWxQSwECLQAUAAYACAAAACEARqxXdeEAAAAMAQAADwAAAAAAAAAAAAAAAACBBgAAZHJz&#10;L2Rvd25yZXYueG1sUEsFBgAAAAAEAAQA8wAAAI8HAAAAAA==&#10;">
              <v:shape id="Freeform 2" o:spid="_x0000_s1027" style="position:absolute;left:400;top:16089;width:2633;height:1492;visibility:visible;mso-wrap-style:square;v-text-anchor:top" coordsize="2633,1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P6wQAAANoAAAAPAAAAZHJzL2Rvd25yZXYueG1sRI9Bi8Iw&#10;FITvwv6H8Bb2pqkeFukaRVaEiiBYXc+P5m1TbF5KErX+eyMIHoeZ+YaZLXrbiiv50DhWMB5lIIgr&#10;pxuuFRwP6+EURIjIGlvHpOBOARbzj8EMc+1uvKdrGWuRIBxyVGBi7HIpQ2XIYhi5jjh5/85bjEn6&#10;WmqPtwS3rZxk2be02HBaMNjRr6HqXF6sgt4U58vRV6fVtlw3u0PRnf6WG6W+PvvlD4hIfXyHX+1C&#10;K5jA80q6AXL+AAAA//8DAFBLAQItABQABgAIAAAAIQDb4fbL7gAAAIUBAAATAAAAAAAAAAAAAAAA&#10;AAAAAABbQ29udGVudF9UeXBlc10ueG1sUEsBAi0AFAAGAAgAAAAhAFr0LFu/AAAAFQEAAAsAAAAA&#10;AAAAAAAAAAAAHwEAAF9yZWxzLy5yZWxzUEsBAi0AFAAGAAgAAAAhABkKE/rBAAAA2gAAAA8AAAAA&#10;AAAAAAAAAAAABwIAAGRycy9kb3ducmV2LnhtbFBLBQYAAAAAAwADALcAAAD1AgAAAAA=&#10;" path="m2633,l,,,1492r2633,l2633,xe" fillcolor="#dcd160" stroked="f">
                <v:path arrowok="t" o:connecttype="custom" o:connectlocs="2633,16089;0,16089;0,17581;2633,17581;2633,16089" o:connectangles="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6056" w14:textId="77777777" w:rsidR="003A3552" w:rsidRDefault="003A3552" w:rsidP="004826AB">
      <w:r>
        <w:separator/>
      </w:r>
    </w:p>
  </w:footnote>
  <w:footnote w:type="continuationSeparator" w:id="0">
    <w:p w14:paraId="0B861C3D" w14:textId="77777777" w:rsidR="003A3552" w:rsidRDefault="003A3552" w:rsidP="0048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B571" w14:textId="77777777" w:rsidR="004826AB" w:rsidRDefault="004826AB">
    <w:pPr>
      <w:pStyle w:val="Cabealho"/>
    </w:pPr>
    <w:bookmarkStart w:id="0" w:name="_Hlk488323745"/>
    <w:bookmarkEnd w:id="0"/>
    <w:r>
      <w:rPr>
        <w:noProof/>
        <w:color w:val="FFFFFF"/>
        <w:w w:val="110"/>
        <w:lang w:val="pt-BR"/>
      </w:rPr>
      <w:drawing>
        <wp:inline distT="0" distB="0" distL="0" distR="0" wp14:anchorId="34E0B906" wp14:editId="2C26E536">
          <wp:extent cx="2634574" cy="9906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oRC--CMYK-300dpi 25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88" cy="99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C65FB"/>
    <w:multiLevelType w:val="hybridMultilevel"/>
    <w:tmpl w:val="39AAA5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6D"/>
    <w:rsid w:val="003A2A69"/>
    <w:rsid w:val="003A3552"/>
    <w:rsid w:val="004826AB"/>
    <w:rsid w:val="004874A5"/>
    <w:rsid w:val="004A616D"/>
    <w:rsid w:val="005D1CA8"/>
    <w:rsid w:val="005F0395"/>
    <w:rsid w:val="00684726"/>
    <w:rsid w:val="007A5C79"/>
    <w:rsid w:val="007A6AC7"/>
    <w:rsid w:val="00986C1A"/>
    <w:rsid w:val="00995A56"/>
    <w:rsid w:val="00AD7075"/>
    <w:rsid w:val="00B23B82"/>
    <w:rsid w:val="00BD59D1"/>
    <w:rsid w:val="00D77EB9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231B3"/>
  <w15:docId w15:val="{B20F0D9A-D9C7-48C8-8189-7ACB8AFB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25" w:hanging="33"/>
    </w:pPr>
    <w:rPr>
      <w:rFonts w:ascii="Calibri" w:eastAsia="Calibri" w:hAnsi="Calibri"/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48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6AB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6AB"/>
  </w:style>
  <w:style w:type="paragraph" w:styleId="Rodap">
    <w:name w:val="footer"/>
    <w:basedOn w:val="Normal"/>
    <w:link w:val="RodapChar"/>
    <w:uiPriority w:val="99"/>
    <w:unhideWhenUsed/>
    <w:rsid w:val="004826A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4826AB"/>
  </w:style>
  <w:style w:type="character" w:styleId="Hyperlink">
    <w:name w:val="Hyperlink"/>
    <w:rsid w:val="00482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papel-carta-A4-Forc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papel-carta-A4-Forc</dc:title>
  <dc:creator>Eduardo Purgatto</dc:creator>
  <cp:lastModifiedBy>Eduardo Purgatto</cp:lastModifiedBy>
  <cp:revision>7</cp:revision>
  <dcterms:created xsi:type="dcterms:W3CDTF">2017-07-20T17:31:00Z</dcterms:created>
  <dcterms:modified xsi:type="dcterms:W3CDTF">2021-06-14T19:30:00Z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LastSaved">
    <vt:filetime>2015-12-22T00:00:00Z</vt:filetime>
  </property>
</Properties>
</file>